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A0" w:rsidRDefault="00E5642F">
      <w:pPr>
        <w:rPr>
          <w:lang w:val="uk-UA"/>
        </w:rPr>
      </w:pPr>
    </w:p>
    <w:p w:rsidR="00152B7C" w:rsidRDefault="00152B7C" w:rsidP="00C814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152B7C" w:rsidRDefault="00882525" w:rsidP="00C8149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52B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вступ до </w:t>
      </w:r>
      <w:r w:rsidR="00AB7142">
        <w:rPr>
          <w:rFonts w:ascii="Times New Roman" w:hAnsi="Times New Roman" w:cs="Times New Roman"/>
          <w:b/>
          <w:sz w:val="24"/>
          <w:szCs w:val="24"/>
          <w:lang w:val="uk-UA"/>
        </w:rPr>
        <w:t>Громадської спілки «</w:t>
      </w:r>
      <w:r w:rsidR="00152B7C">
        <w:rPr>
          <w:rFonts w:ascii="Times New Roman" w:hAnsi="Times New Roman" w:cs="Times New Roman"/>
          <w:b/>
          <w:sz w:val="24"/>
          <w:szCs w:val="24"/>
          <w:lang w:val="uk-UA"/>
        </w:rPr>
        <w:t>Ради Експертів Естетичної Медицини</w:t>
      </w:r>
      <w:r w:rsidR="00AB71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</w:p>
    <w:p w:rsidR="008F23DF" w:rsidRPr="00E64279" w:rsidRDefault="008F23D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DF" w:rsidRDefault="008F23D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 </w:t>
      </w:r>
    </w:p>
    <w:p w:rsidR="00D80751" w:rsidRPr="008B724F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8F23DF" w:rsidRPr="008B724F" w:rsidRDefault="008F23D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030C" w:rsidRDefault="0002030C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030C" w:rsidRDefault="0002030C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Громадянство</w:t>
      </w:r>
    </w:p>
    <w:p w:rsidR="0002030C" w:rsidRDefault="0002030C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</w:t>
      </w:r>
    </w:p>
    <w:p w:rsidR="0002030C" w:rsidRDefault="0002030C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030C" w:rsidRDefault="0002030C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23DF" w:rsidRPr="008B724F" w:rsidRDefault="008F23D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народження</w:t>
      </w:r>
    </w:p>
    <w:p w:rsidR="00D80751" w:rsidRPr="008B724F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8F23DF" w:rsidRPr="008B724F" w:rsidRDefault="008F23D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0771" w:rsidRPr="008B724F" w:rsidRDefault="0050077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23DF" w:rsidRPr="008B724F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роботи, посада</w:t>
      </w:r>
    </w:p>
    <w:p w:rsidR="00D80751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</w:t>
      </w: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Контактний телефон</w:t>
      </w: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642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пошта</w:t>
      </w:r>
    </w:p>
    <w:p w:rsidR="00E5642F" w:rsidRPr="008B724F" w:rsidRDefault="00E5642F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D80751" w:rsidRPr="008B724F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0771" w:rsidRPr="008B724F" w:rsidRDefault="0050077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0751" w:rsidRPr="008B724F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Галузі, в яких спеціалізуюся</w:t>
      </w:r>
    </w:p>
    <w:p w:rsidR="00D80751" w:rsidRPr="008B724F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</w:p>
    <w:p w:rsidR="00D80751" w:rsidRPr="008B724F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7142" w:rsidRPr="008B724F" w:rsidRDefault="00AB7142" w:rsidP="00AB714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hAnsi="Times New Roman" w:cs="Times New Roman"/>
          <w:sz w:val="24"/>
          <w:szCs w:val="24"/>
          <w:lang w:val="uk-UA"/>
        </w:rPr>
        <w:t>Я поділяю мету Громадської спілки «Ради Експертів Естетичної Медицини» та визнаю положення її Статуту.</w:t>
      </w:r>
    </w:p>
    <w:p w:rsidR="00D80751" w:rsidRPr="00E64279" w:rsidRDefault="00D80751" w:rsidP="008F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2B7C" w:rsidRDefault="0055263E" w:rsidP="00152B7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2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</w:t>
      </w: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Start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згоду</w:t>
      </w:r>
      <w:proofErr w:type="spellEnd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обробку</w:t>
      </w:r>
      <w:proofErr w:type="spellEnd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моїх</w:t>
      </w:r>
      <w:proofErr w:type="spellEnd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E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142" w:rsidRPr="008B724F">
        <w:rPr>
          <w:rFonts w:ascii="Times New Roman" w:hAnsi="Times New Roman" w:cs="Times New Roman"/>
          <w:sz w:val="24"/>
          <w:szCs w:val="24"/>
          <w:lang w:val="uk-UA"/>
        </w:rPr>
        <w:t>Громадській спілці «Ради Експертів Естетичної Медицини».</w:t>
      </w:r>
      <w:r w:rsidRPr="008B72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B724F" w:rsidRPr="008B724F" w:rsidRDefault="008B724F" w:rsidP="00152B7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2B7C" w:rsidRPr="008B724F" w:rsidRDefault="008B724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724F"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</w:p>
    <w:p w:rsidR="008B724F" w:rsidRPr="008B724F" w:rsidRDefault="008B724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724F">
        <w:rPr>
          <w:rFonts w:ascii="Times New Roman" w:hAnsi="Times New Roman" w:cs="Times New Roman"/>
          <w:sz w:val="24"/>
          <w:szCs w:val="24"/>
          <w:lang w:val="uk-UA"/>
        </w:rPr>
        <w:t>Підпис</w:t>
      </w:r>
    </w:p>
    <w:sectPr w:rsidR="008B724F" w:rsidRPr="008B724F" w:rsidSect="006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288"/>
    <w:multiLevelType w:val="hybridMultilevel"/>
    <w:tmpl w:val="44909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B7C"/>
    <w:rsid w:val="0002030C"/>
    <w:rsid w:val="00152B7C"/>
    <w:rsid w:val="00206DD8"/>
    <w:rsid w:val="003A45D3"/>
    <w:rsid w:val="00500771"/>
    <w:rsid w:val="0055263E"/>
    <w:rsid w:val="006F24BE"/>
    <w:rsid w:val="00882525"/>
    <w:rsid w:val="008B724F"/>
    <w:rsid w:val="008F23DF"/>
    <w:rsid w:val="009E1298"/>
    <w:rsid w:val="00AB7142"/>
    <w:rsid w:val="00C51B69"/>
    <w:rsid w:val="00C81493"/>
    <w:rsid w:val="00D80751"/>
    <w:rsid w:val="00E5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2">
    <w:name w:val="WW-Основной текст с отступом 2"/>
    <w:basedOn w:val="a"/>
    <w:uiPriority w:val="99"/>
    <w:rsid w:val="00152B7C"/>
    <w:pPr>
      <w:widowControl w:val="0"/>
      <w:suppressAutoHyphens/>
      <w:autoSpaceDE w:val="0"/>
      <w:spacing w:after="0" w:line="240" w:lineRule="auto"/>
      <w:ind w:firstLine="280"/>
      <w:jc w:val="both"/>
    </w:pPr>
    <w:rPr>
      <w:rFonts w:ascii="Times New Roman" w:eastAsia="Calibri" w:hAnsi="Times New Roman" w:cs="Times New Roman"/>
      <w:sz w:val="24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15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2B7C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</dc:creator>
  <cp:keywords/>
  <dc:description/>
  <cp:lastModifiedBy>Радмила</cp:lastModifiedBy>
  <cp:revision>11</cp:revision>
  <dcterms:created xsi:type="dcterms:W3CDTF">2019-05-21T07:27:00Z</dcterms:created>
  <dcterms:modified xsi:type="dcterms:W3CDTF">2019-05-21T07:36:00Z</dcterms:modified>
</cp:coreProperties>
</file>